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52C8" w:rsidRPr="00EF1EF4" w:rsidRDefault="00023106" w:rsidP="00023106">
      <w:pPr>
        <w:tabs>
          <w:tab w:val="left" w:pos="4620"/>
          <w:tab w:val="right" w:pos="13574"/>
        </w:tabs>
        <w:spacing w:line="240" w:lineRule="auto"/>
        <w:jc w:val="left"/>
        <w:rPr>
          <w:rFonts w:cs="Arial"/>
          <w:color w:val="993300"/>
          <w:sz w:val="24"/>
        </w:rPr>
      </w:pPr>
      <w:r>
        <w:rPr>
          <w:rFonts w:cs="Arial"/>
          <w:color w:val="FF9900"/>
          <w:sz w:val="24"/>
        </w:rPr>
        <w:tab/>
      </w:r>
      <w:r>
        <w:rPr>
          <w:rFonts w:cs="Arial"/>
          <w:color w:val="FF9900"/>
          <w:sz w:val="24"/>
        </w:rPr>
        <w:tab/>
      </w:r>
      <w:r w:rsidR="00851CA2" w:rsidRPr="00EF1EF4">
        <w:rPr>
          <w:rFonts w:cs="Arial"/>
          <w:noProof/>
          <w:color w:val="993300"/>
          <w:sz w:val="24"/>
          <w:lang w:val="es-MX" w:eastAsia="es-MX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1653DC5" wp14:editId="53FFA28E">
                <wp:simplePos x="0" y="0"/>
                <wp:positionH relativeFrom="column">
                  <wp:posOffset>-81915</wp:posOffset>
                </wp:positionH>
                <wp:positionV relativeFrom="paragraph">
                  <wp:posOffset>7806690</wp:posOffset>
                </wp:positionV>
                <wp:extent cx="6406515" cy="11430"/>
                <wp:effectExtent l="22860" t="15240" r="19050" b="20955"/>
                <wp:wrapNone/>
                <wp:docPr id="8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06515" cy="1143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AFF64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614.7pt" to="498pt,6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" strokecolor="silver" strokeweight="2.25pt"/>
            </w:pict>
          </mc:Fallback>
        </mc:AlternateContent>
      </w:r>
      <w:r w:rsidR="00AF5435" w:rsidRPr="00EF1EF4">
        <w:rPr>
          <w:rFonts w:cs="Arial"/>
          <w:color w:val="993300"/>
          <w:sz w:val="24"/>
        </w:rPr>
        <w:t xml:space="preserve">Presupuesto de Egresos </w:t>
      </w:r>
    </w:p>
    <w:p w:rsidR="003175DE" w:rsidRDefault="00C95384" w:rsidP="007428D9">
      <w:pPr>
        <w:tabs>
          <w:tab w:val="center" w:pos="6787"/>
          <w:tab w:val="right" w:pos="13574"/>
        </w:tabs>
        <w:spacing w:line="240" w:lineRule="auto"/>
        <w:jc w:val="left"/>
      </w:pPr>
      <w:r>
        <w:rPr>
          <w:rFonts w:cs="Arial"/>
          <w:color w:val="993300"/>
          <w:szCs w:val="22"/>
        </w:rPr>
        <w:tab/>
      </w:r>
      <w:r>
        <w:rPr>
          <w:rFonts w:cs="Arial"/>
          <w:color w:val="993300"/>
          <w:szCs w:val="22"/>
        </w:rPr>
        <w:tab/>
      </w:r>
      <w:r w:rsidR="00A22030">
        <w:rPr>
          <w:rFonts w:cs="Arial"/>
          <w:color w:val="993300"/>
          <w:szCs w:val="22"/>
        </w:rPr>
        <w:t>Junio</w:t>
      </w:r>
      <w:r w:rsidR="00A97D85">
        <w:rPr>
          <w:rFonts w:cs="Arial"/>
          <w:color w:val="993300"/>
          <w:szCs w:val="22"/>
        </w:rPr>
        <w:t xml:space="preserve"> </w:t>
      </w:r>
      <w:r w:rsidR="007428D9">
        <w:rPr>
          <w:rFonts w:cs="Arial"/>
          <w:color w:val="993300"/>
          <w:szCs w:val="22"/>
        </w:rPr>
        <w:t>201</w:t>
      </w:r>
      <w:r w:rsidR="00435D4A">
        <w:rPr>
          <w:rFonts w:cs="Arial"/>
          <w:color w:val="993300"/>
          <w:szCs w:val="22"/>
        </w:rPr>
        <w:t>6</w:t>
      </w:r>
    </w:p>
    <w:tbl>
      <w:tblPr>
        <w:tblW w:w="13892" w:type="dxa"/>
        <w:tblInd w:w="70" w:type="dxa"/>
        <w:tblBorders>
          <w:top w:val="single" w:sz="4" w:space="0" w:color="F2F2F2"/>
          <w:left w:val="single" w:sz="4" w:space="0" w:color="F2F2F2"/>
          <w:bottom w:val="single" w:sz="4" w:space="0" w:color="F2F2F2"/>
          <w:right w:val="single" w:sz="4" w:space="0" w:color="F2F2F2"/>
          <w:insideH w:val="single" w:sz="4" w:space="0" w:color="F2F2F2"/>
          <w:insideV w:val="single" w:sz="4" w:space="0" w:color="F2F2F2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1994"/>
        <w:gridCol w:w="1701"/>
        <w:gridCol w:w="1418"/>
        <w:gridCol w:w="1541"/>
        <w:gridCol w:w="1683"/>
        <w:gridCol w:w="159"/>
        <w:gridCol w:w="1984"/>
        <w:gridCol w:w="1276"/>
        <w:gridCol w:w="1276"/>
      </w:tblGrid>
      <w:tr w:rsidR="00C612CB" w:rsidRPr="00534E66" w:rsidTr="00AA3C2B">
        <w:trPr>
          <w:trHeight w:val="430"/>
        </w:trPr>
        <w:tc>
          <w:tcPr>
            <w:tcW w:w="13892" w:type="dxa"/>
            <w:gridSpan w:val="10"/>
            <w:tcBorders>
              <w:bottom w:val="single" w:sz="4" w:space="0" w:color="F2F2F2"/>
            </w:tcBorders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AVANCE PRESUPUESTAL POR CAPÍTULO</w:t>
            </w:r>
          </w:p>
        </w:tc>
      </w:tr>
      <w:tr w:rsidR="00BC4823" w:rsidRPr="00534E66" w:rsidTr="00353328">
        <w:trPr>
          <w:trHeight w:val="423"/>
        </w:trPr>
        <w:tc>
          <w:tcPr>
            <w:tcW w:w="860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Capítulo</w:t>
            </w:r>
          </w:p>
        </w:tc>
        <w:tc>
          <w:tcPr>
            <w:tcW w:w="1994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Concepto</w:t>
            </w:r>
          </w:p>
        </w:tc>
        <w:tc>
          <w:tcPr>
            <w:tcW w:w="170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</w:t>
            </w:r>
          </w:p>
        </w:tc>
        <w:tc>
          <w:tcPr>
            <w:tcW w:w="1418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Ampliaciones  </w:t>
            </w:r>
          </w:p>
        </w:tc>
        <w:tc>
          <w:tcPr>
            <w:tcW w:w="154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Reducciones</w:t>
            </w:r>
          </w:p>
        </w:tc>
        <w:tc>
          <w:tcPr>
            <w:tcW w:w="1683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 Modificado</w:t>
            </w:r>
          </w:p>
        </w:tc>
        <w:tc>
          <w:tcPr>
            <w:tcW w:w="159" w:type="dxa"/>
            <w:vMerge w:val="restart"/>
            <w:shd w:val="clear" w:color="auto" w:fill="993300"/>
            <w:vAlign w:val="bottom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center"/>
          </w:tcPr>
          <w:p w:rsidR="00C612CB" w:rsidRPr="00534E66" w:rsidRDefault="00C612CB" w:rsidP="007E547B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Ejercido </w:t>
            </w:r>
            <w:r w:rsidR="000A144D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A22030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 junio</w:t>
            </w:r>
            <w:r w:rsidR="00464962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353328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435D4A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2552" w:type="dxa"/>
            <w:gridSpan w:val="2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Diferencia</w:t>
            </w:r>
          </w:p>
        </w:tc>
      </w:tr>
      <w:tr w:rsidR="00BC4823" w:rsidRPr="00534E66" w:rsidTr="00353328">
        <w:trPr>
          <w:trHeight w:val="305"/>
        </w:trPr>
        <w:tc>
          <w:tcPr>
            <w:tcW w:w="860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353328" w:rsidP="00EA4DFF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3B0DA0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1418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41" w:type="dxa"/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683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9" w:type="dxa"/>
            <w:vMerge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1000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Personales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541" w:type="dxa"/>
            <w:vAlign w:val="bottom"/>
          </w:tcPr>
          <w:p w:rsidR="00353328" w:rsidRPr="00534E66" w:rsidRDefault="00435D4A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6D5B1F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1,276,786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6D5B1F" w:rsidP="003B0DA0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1,910,077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6D5B1F" w:rsidP="00D7341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60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2C45ED">
        <w:trPr>
          <w:trHeight w:val="312"/>
        </w:trPr>
        <w:tc>
          <w:tcPr>
            <w:tcW w:w="860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2000</w:t>
            </w:r>
          </w:p>
        </w:tc>
        <w:tc>
          <w:tcPr>
            <w:tcW w:w="1994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Materiales y Suministros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3,720</w:t>
            </w:r>
          </w:p>
        </w:tc>
        <w:tc>
          <w:tcPr>
            <w:tcW w:w="1541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3,720</w:t>
            </w:r>
          </w:p>
        </w:tc>
        <w:tc>
          <w:tcPr>
            <w:tcW w:w="1683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59" w:type="dxa"/>
            <w:vMerge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  <w:vAlign w:val="bottom"/>
          </w:tcPr>
          <w:p w:rsidR="005C70E6" w:rsidRPr="00534E66" w:rsidRDefault="006D5B1F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59,072</w:t>
            </w:r>
          </w:p>
        </w:tc>
        <w:tc>
          <w:tcPr>
            <w:tcW w:w="1276" w:type="dxa"/>
            <w:shd w:val="clear" w:color="auto" w:fill="F2F2F2" w:themeFill="background1" w:themeFillShade="F2"/>
            <w:vAlign w:val="bottom"/>
          </w:tcPr>
          <w:p w:rsidR="005C70E6" w:rsidRPr="00534E66" w:rsidRDefault="006D5B1F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72,603</w:t>
            </w:r>
          </w:p>
        </w:tc>
        <w:tc>
          <w:tcPr>
            <w:tcW w:w="1276" w:type="dxa"/>
            <w:shd w:val="clear" w:color="auto" w:fill="F2F2F2" w:themeFill="background1" w:themeFillShade="F2"/>
            <w:noWrap/>
            <w:vAlign w:val="bottom"/>
          </w:tcPr>
          <w:p w:rsidR="005C70E6" w:rsidRPr="00534E66" w:rsidRDefault="006D5B1F" w:rsidP="00C54D5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55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3000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Generales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435D4A" w:rsidP="0053672E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541" w:type="dxa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6D5B1F" w:rsidP="004B481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1,651,246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6D5B1F" w:rsidP="008203A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2,907,694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393C4B" w:rsidP="00AA3C2B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64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2C45ED">
        <w:trPr>
          <w:trHeight w:val="312"/>
        </w:trPr>
        <w:tc>
          <w:tcPr>
            <w:tcW w:w="860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5000</w:t>
            </w:r>
          </w:p>
        </w:tc>
        <w:tc>
          <w:tcPr>
            <w:tcW w:w="1994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Bienes Muebles e Inmuebles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FB00B3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541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683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59" w:type="dxa"/>
            <w:vMerge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  <w:vAlign w:val="bottom"/>
          </w:tcPr>
          <w:p w:rsidR="005C70E6" w:rsidRPr="00534E66" w:rsidRDefault="006D5B1F" w:rsidP="00F068AC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96,645</w:t>
            </w:r>
          </w:p>
        </w:tc>
        <w:tc>
          <w:tcPr>
            <w:tcW w:w="1276" w:type="dxa"/>
            <w:shd w:val="clear" w:color="auto" w:fill="F2F2F2" w:themeFill="background1" w:themeFillShade="F2"/>
            <w:vAlign w:val="bottom"/>
          </w:tcPr>
          <w:p w:rsidR="005C70E6" w:rsidRPr="00534E66" w:rsidRDefault="006D5B1F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225,955</w:t>
            </w:r>
          </w:p>
        </w:tc>
        <w:tc>
          <w:tcPr>
            <w:tcW w:w="1276" w:type="dxa"/>
            <w:shd w:val="clear" w:color="auto" w:fill="F2F2F2" w:themeFill="background1" w:themeFillShade="F2"/>
            <w:noWrap/>
            <w:vAlign w:val="bottom"/>
          </w:tcPr>
          <w:p w:rsidR="005C70E6" w:rsidRPr="00534E66" w:rsidRDefault="006D5B1F" w:rsidP="00435D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70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229"/>
        </w:trPr>
        <w:tc>
          <w:tcPr>
            <w:tcW w:w="860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993300"/>
            <w:vAlign w:val="bottom"/>
          </w:tcPr>
          <w:p w:rsidR="005C70E6" w:rsidRPr="00534E66" w:rsidRDefault="005C70E6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vMerge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noWrap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sz w:val="18"/>
                <w:szCs w:val="18"/>
                <w:lang w:val="es-MX" w:eastAsia="es-MX"/>
              </w:rPr>
            </w:pPr>
          </w:p>
        </w:tc>
      </w:tr>
      <w:tr w:rsidR="00BC4823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  <w:t>TOTAL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70E6" w:rsidRPr="00534E66" w:rsidRDefault="00435D4A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C70E6" w:rsidRPr="00534E66" w:rsidRDefault="00435D4A" w:rsidP="00FB421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4,330</w:t>
            </w:r>
          </w:p>
        </w:tc>
        <w:tc>
          <w:tcPr>
            <w:tcW w:w="1541" w:type="dxa"/>
            <w:shd w:val="clear" w:color="auto" w:fill="auto"/>
            <w:vAlign w:val="center"/>
          </w:tcPr>
          <w:p w:rsidR="005C70E6" w:rsidRPr="00534E66" w:rsidRDefault="00435D4A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4,330</w:t>
            </w:r>
          </w:p>
        </w:tc>
        <w:tc>
          <w:tcPr>
            <w:tcW w:w="1683" w:type="dxa"/>
            <w:shd w:val="clear" w:color="auto" w:fill="auto"/>
            <w:vAlign w:val="center"/>
          </w:tcPr>
          <w:p w:rsidR="005C70E6" w:rsidRPr="00534E66" w:rsidRDefault="00435D4A" w:rsidP="005367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59" w:type="dxa"/>
            <w:vMerge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C70E6" w:rsidRPr="00534E66" w:rsidRDefault="006D5B1F" w:rsidP="00353328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3,083,749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C70E6" w:rsidRPr="00534E66" w:rsidRDefault="006D5B1F" w:rsidP="00AB02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5,116,329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C70E6" w:rsidRPr="00534E66" w:rsidRDefault="006D5B1F" w:rsidP="00BC48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62</w:t>
            </w:r>
            <w:r w:rsidR="005C70E6" w:rsidRPr="00534E66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%</w:t>
            </w:r>
          </w:p>
        </w:tc>
      </w:tr>
      <w:tr w:rsidR="005D51B0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D51B0" w:rsidRPr="00534E66" w:rsidRDefault="005D51B0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5D51B0" w:rsidRDefault="005D51B0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5D51B0" w:rsidRDefault="005D51B0" w:rsidP="00FB421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auto"/>
            <w:vAlign w:val="center"/>
          </w:tcPr>
          <w:p w:rsidR="005D51B0" w:rsidRDefault="005D51B0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auto"/>
            <w:vAlign w:val="center"/>
          </w:tcPr>
          <w:p w:rsidR="005D51B0" w:rsidRDefault="005D51B0" w:rsidP="005367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shd w:val="clear" w:color="auto" w:fill="auto"/>
            <w:vAlign w:val="center"/>
          </w:tcPr>
          <w:p w:rsidR="005D51B0" w:rsidRPr="00534E66" w:rsidRDefault="005D51B0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D51B0" w:rsidRDefault="005D51B0" w:rsidP="00353328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5D51B0" w:rsidRDefault="005D51B0" w:rsidP="00AB02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D51B0" w:rsidRDefault="005D51B0" w:rsidP="00BC48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</w:tr>
    </w:tbl>
    <w:p w:rsidR="002B0342" w:rsidRDefault="002B0342"/>
    <w:p w:rsidR="00631DEA" w:rsidRDefault="00AF5435" w:rsidP="00AF5435">
      <w:pPr>
        <w:tabs>
          <w:tab w:val="left" w:pos="7395"/>
        </w:tabs>
      </w:pPr>
      <w:r>
        <w:tab/>
      </w:r>
    </w:p>
    <w:p w:rsidR="00835553" w:rsidRDefault="00835553" w:rsidP="00D52890">
      <w:pPr>
        <w:jc w:val="center"/>
      </w:pPr>
      <w:bookmarkStart w:id="0" w:name="_GoBack"/>
      <w:bookmarkEnd w:id="0"/>
    </w:p>
    <w:p w:rsidR="00835553" w:rsidRPr="00835553" w:rsidRDefault="00CE1A15" w:rsidP="001941C2">
      <w:pPr>
        <w:tabs>
          <w:tab w:val="left" w:pos="7860"/>
          <w:tab w:val="left" w:pos="9615"/>
          <w:tab w:val="left" w:pos="11460"/>
        </w:tabs>
      </w:pPr>
      <w:r>
        <w:tab/>
      </w:r>
      <w:r w:rsidR="001941C2">
        <w:tab/>
      </w:r>
      <w:r w:rsidR="00AB43D7">
        <w:tab/>
      </w:r>
    </w:p>
    <w:p w:rsidR="00835553" w:rsidRDefault="00835553" w:rsidP="00835553"/>
    <w:p w:rsidR="00466ACA" w:rsidRDefault="00835553" w:rsidP="00AC6411">
      <w:pPr>
        <w:tabs>
          <w:tab w:val="left" w:pos="5850"/>
          <w:tab w:val="left" w:pos="7950"/>
          <w:tab w:val="left" w:pos="8340"/>
          <w:tab w:val="left" w:pos="9900"/>
        </w:tabs>
        <w:ind w:left="708"/>
      </w:pPr>
      <w:r>
        <w:tab/>
      </w:r>
      <w:r w:rsidR="00400988">
        <w:tab/>
      </w:r>
      <w:r w:rsidR="00062581">
        <w:tab/>
      </w:r>
      <w:r w:rsidR="00AC6411">
        <w:tab/>
      </w:r>
    </w:p>
    <w:p w:rsidR="00466ACA" w:rsidRPr="00466ACA" w:rsidRDefault="00466ACA" w:rsidP="00466ACA"/>
    <w:p w:rsidR="00466ACA" w:rsidRPr="00466ACA" w:rsidRDefault="00466ACA" w:rsidP="00466ACA"/>
    <w:p w:rsidR="00466ACA" w:rsidRDefault="00466ACA" w:rsidP="00466ACA"/>
    <w:p w:rsidR="00B41679" w:rsidRPr="00466ACA" w:rsidRDefault="00466ACA" w:rsidP="00466ACA">
      <w:pPr>
        <w:tabs>
          <w:tab w:val="left" w:pos="7785"/>
        </w:tabs>
      </w:pPr>
      <w:r>
        <w:tab/>
      </w:r>
    </w:p>
    <w:sectPr w:rsidR="00B41679" w:rsidRPr="00466ACA" w:rsidSect="00400988">
      <w:headerReference w:type="default" r:id="rId6"/>
      <w:footerReference w:type="default" r:id="rId7"/>
      <w:pgSz w:w="15842" w:h="12242" w:orient="landscape" w:code="1"/>
      <w:pgMar w:top="851" w:right="1134" w:bottom="2127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304DC" w:rsidRDefault="00E304DC">
      <w:r>
        <w:separator/>
      </w:r>
    </w:p>
  </w:endnote>
  <w:endnote w:type="continuationSeparator" w:id="0">
    <w:p w:rsidR="00E304DC" w:rsidRDefault="00E304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6E98" w:rsidRDefault="00AB6E98" w:rsidP="00951A75"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25F0A980" wp14:editId="1CA34E19">
              <wp:simplePos x="0" y="0"/>
              <wp:positionH relativeFrom="column">
                <wp:posOffset>-81915</wp:posOffset>
              </wp:positionH>
              <wp:positionV relativeFrom="paragraph">
                <wp:posOffset>64135</wp:posOffset>
              </wp:positionV>
              <wp:extent cx="9182100" cy="0"/>
              <wp:effectExtent l="0" t="19050" r="0" b="19050"/>
              <wp:wrapNone/>
              <wp:docPr id="4" name="Lin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1821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4092AD4" id="Line 8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5.05pt" to="716.5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" strokecolor="silver" strokeweight="2.25pt"/>
          </w:pict>
        </mc:Fallback>
      </mc:AlternateContent>
    </w:r>
  </w:p>
  <w:tbl>
    <w:tblPr>
      <w:tblW w:w="13087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868"/>
      <w:gridCol w:w="3260"/>
      <w:gridCol w:w="3402"/>
      <w:gridCol w:w="2557"/>
    </w:tblGrid>
    <w:tr w:rsidR="00AB6E98" w:rsidTr="00D74D70">
      <w:trPr>
        <w:jc w:val="center"/>
      </w:trPr>
      <w:tc>
        <w:tcPr>
          <w:tcW w:w="3868" w:type="dxa"/>
          <w:vAlign w:val="center"/>
        </w:tcPr>
        <w:p w:rsidR="00AB6E98" w:rsidRPr="00002170" w:rsidRDefault="00AB6E98" w:rsidP="00AC6411">
          <w:pPr>
            <w:pStyle w:val="Piedepgina"/>
            <w:spacing w:line="240" w:lineRule="auto"/>
            <w:jc w:val="center"/>
            <w:rPr>
              <w:sz w:val="16"/>
              <w:szCs w:val="16"/>
            </w:rPr>
          </w:pPr>
          <w:r>
            <w:rPr>
              <w:i/>
              <w:sz w:val="16"/>
              <w:szCs w:val="16"/>
            </w:rPr>
            <w:t>Presupuesto de Egresos 201</w:t>
          </w:r>
          <w:r w:rsidR="0069230C">
            <w:rPr>
              <w:i/>
              <w:sz w:val="16"/>
              <w:szCs w:val="16"/>
            </w:rPr>
            <w:t>6</w:t>
          </w:r>
        </w:p>
      </w:tc>
      <w:tc>
        <w:tcPr>
          <w:tcW w:w="3260" w:type="dxa"/>
          <w:vAlign w:val="center"/>
        </w:tcPr>
        <w:p w:rsidR="00AB6E98" w:rsidRPr="00A13D8E" w:rsidRDefault="00AB6E98" w:rsidP="00DC208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3402" w:type="dxa"/>
          <w:vAlign w:val="center"/>
        </w:tcPr>
        <w:p w:rsidR="00AB6E98" w:rsidRPr="00690806" w:rsidRDefault="00AB6E98" w:rsidP="00DC208E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0A144D" w:rsidRPr="00A13D8E" w:rsidRDefault="0069230C" w:rsidP="00334BC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Junio</w:t>
          </w:r>
          <w:r w:rsidR="00D977F8">
            <w:rPr>
              <w:i/>
              <w:sz w:val="16"/>
              <w:szCs w:val="16"/>
            </w:rPr>
            <w:t xml:space="preserve"> </w:t>
          </w:r>
          <w:r w:rsidR="00AB022E">
            <w:rPr>
              <w:i/>
              <w:sz w:val="16"/>
              <w:szCs w:val="16"/>
            </w:rPr>
            <w:t>201</w:t>
          </w:r>
          <w:r>
            <w:rPr>
              <w:i/>
              <w:sz w:val="16"/>
              <w:szCs w:val="16"/>
            </w:rPr>
            <w:t>6</w:t>
          </w:r>
        </w:p>
      </w:tc>
      <w:tc>
        <w:tcPr>
          <w:tcW w:w="2557" w:type="dxa"/>
          <w:vAlign w:val="center"/>
        </w:tcPr>
        <w:p w:rsidR="00AB6E98" w:rsidRPr="00A13D8E" w:rsidRDefault="00AB6E98" w:rsidP="00DC208E">
          <w:pPr>
            <w:pStyle w:val="Piedepgina"/>
            <w:tabs>
              <w:tab w:val="center" w:pos="695"/>
              <w:tab w:val="right" w:pos="1390"/>
            </w:tabs>
            <w:spacing w:line="240" w:lineRule="auto"/>
            <w:jc w:val="center"/>
            <w:rPr>
              <w:i/>
              <w:sz w:val="14"/>
              <w:szCs w:val="14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2C45ED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2C45ED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AB6E98" w:rsidRPr="00E35508" w:rsidRDefault="00AB6E98" w:rsidP="00951A75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304DC" w:rsidRDefault="00E304DC">
      <w:r>
        <w:separator/>
      </w:r>
    </w:p>
  </w:footnote>
  <w:footnote w:type="continuationSeparator" w:id="0">
    <w:p w:rsidR="00E304DC" w:rsidRDefault="00E304D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092D" w:rsidRPr="007B7441" w:rsidRDefault="006B092D" w:rsidP="006B092D">
    <w:pPr>
      <w:pStyle w:val="Encabezado"/>
      <w:tabs>
        <w:tab w:val="left" w:pos="5925"/>
      </w:tabs>
      <w:rPr>
        <w:b/>
      </w:rPr>
    </w:pP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0D2D25D3" wp14:editId="1810BA5D">
              <wp:simplePos x="0" y="0"/>
              <wp:positionH relativeFrom="column">
                <wp:posOffset>6595110</wp:posOffset>
              </wp:positionH>
              <wp:positionV relativeFrom="paragraph">
                <wp:posOffset>-180340</wp:posOffset>
              </wp:positionV>
              <wp:extent cx="2133600" cy="657225"/>
              <wp:effectExtent l="0" t="0" r="0" b="0"/>
              <wp:wrapNone/>
              <wp:docPr id="15" name="Cuadro de texto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3600" cy="6572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B092D" w:rsidRDefault="006B092D">
                          <w:r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5A2D24BB" wp14:editId="10E6FE6B">
                                <wp:extent cx="1656000" cy="684000"/>
                                <wp:effectExtent l="0" t="0" r="1905" b="1905"/>
                                <wp:docPr id="16" name="Imagen 16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56000" cy="684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2D25D3" id="_x0000_t202" coordsize="21600,21600" o:spt="202" path="m,l,21600r21600,l21600,xe">
              <v:stroke joinstyle="miter"/>
              <v:path gradientshapeok="t" o:connecttype="rect"/>
            </v:shapetype>
            <v:shape id="Cuadro de texto 15" o:spid="_x0000_s1026" type="#_x0000_t202" style="position:absolute;left:0;text-align:left;margin-left:519.3pt;margin-top:-14.2pt;width:168pt;height:51.7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" filled="f" stroked="f" strokeweight=".5pt">
              <v:textbox>
                <w:txbxContent>
                  <w:p w:rsidR="006B092D" w:rsidRDefault="006B092D">
                    <w:r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5A2D24BB" wp14:editId="10E6FE6B">
                          <wp:extent cx="1656000" cy="684000"/>
                          <wp:effectExtent l="0" t="0" r="1905" b="1905"/>
                          <wp:docPr id="16" name="Imagen 16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56000" cy="684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54CA49CA" wp14:editId="6F7DB993">
              <wp:simplePos x="0" y="0"/>
              <wp:positionH relativeFrom="margin">
                <wp:align>center</wp:align>
              </wp:positionH>
              <wp:positionV relativeFrom="paragraph">
                <wp:posOffset>-112395</wp:posOffset>
              </wp:positionV>
              <wp:extent cx="869315" cy="777240"/>
              <wp:effectExtent l="0" t="0" r="6985" b="3810"/>
              <wp:wrapNone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69315" cy="777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>
                          <w:r w:rsidRPr="005B4996"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601A27B1" wp14:editId="6671A1FE">
                                <wp:extent cx="1617574" cy="552450"/>
                                <wp:effectExtent l="0" t="0" r="1905" b="0"/>
                                <wp:docPr id="14" name="Imagen 14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4CA49CA" id="Text Box 4" o:spid="_x0000_s1027" type="#_x0000_t202" style="position:absolute;left:0;text-align:left;margin-left:0;margin-top:-8.85pt;width:68.45pt;height:61.2pt;z-index:251660800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" stroked="f">
              <v:textbox>
                <w:txbxContent>
                  <w:p w:rsidR="006B092D" w:rsidRDefault="006B092D" w:rsidP="006B092D">
                    <w:r w:rsidRPr="005B4996"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601A27B1" wp14:editId="6671A1FE">
                          <wp:extent cx="1617574" cy="552450"/>
                          <wp:effectExtent l="0" t="0" r="1905" b="0"/>
                          <wp:docPr id="14" name="Imagen 14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1824" behindDoc="1" locked="0" layoutInCell="1" allowOverlap="1" wp14:anchorId="45452B85" wp14:editId="09A3758C">
              <wp:simplePos x="0" y="0"/>
              <wp:positionH relativeFrom="column">
                <wp:posOffset>4696460</wp:posOffset>
              </wp:positionH>
              <wp:positionV relativeFrom="paragraph">
                <wp:posOffset>-179705</wp:posOffset>
              </wp:positionV>
              <wp:extent cx="1269365" cy="880110"/>
              <wp:effectExtent l="0" t="0" r="0" b="0"/>
              <wp:wrapNone/>
              <wp:docPr id="7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9365" cy="8801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/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452B85" id="Text Box 3" o:spid="_x0000_s1028" type="#_x0000_t202" style="position:absolute;left:0;text-align:left;margin-left:369.8pt;margin-top:-14.15pt;width:99.95pt;height:69.3pt;z-index:-251654656;visibility:visible;mso-wrap-style:non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" stroked="f">
              <v:textbox>
                <w:txbxContent>
                  <w:p w:rsidR="006B092D" w:rsidRDefault="006B092D" w:rsidP="006B092D"/>
                </w:txbxContent>
              </v:textbox>
            </v:shape>
          </w:pict>
        </mc:Fallback>
      </mc:AlternateContent>
    </w:r>
    <w:r w:rsidRPr="00E4174E">
      <w:rPr>
        <w:rFonts w:ascii="Tahoma" w:hAnsi="Tahoma" w:cs="Tahoma"/>
        <w:noProof/>
        <w:sz w:val="24"/>
        <w:lang w:val="es-MX" w:eastAsia="es-MX"/>
      </w:rPr>
      <w:drawing>
        <wp:anchor distT="0" distB="0" distL="114300" distR="114300" simplePos="0" relativeHeight="251663872" behindDoc="0" locked="0" layoutInCell="1" allowOverlap="1" wp14:anchorId="5EE1225F" wp14:editId="7DF07E49">
          <wp:simplePos x="0" y="0"/>
          <wp:positionH relativeFrom="column">
            <wp:posOffset>38100</wp:posOffset>
          </wp:positionH>
          <wp:positionV relativeFrom="paragraph">
            <wp:posOffset>-41910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2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</w:rPr>
      <w:tab/>
    </w:r>
  </w:p>
  <w:p w:rsidR="00AB6E98" w:rsidRPr="007B7441" w:rsidRDefault="00AB6E98" w:rsidP="00951A75">
    <w:pPr>
      <w:pStyle w:val="Encabezado"/>
      <w:spacing w:line="240" w:lineRule="auto"/>
      <w:rPr>
        <w:b/>
        <w:lang w:val="es-MX"/>
      </w:rPr>
    </w:pPr>
  </w:p>
  <w:p w:rsidR="00534E66" w:rsidRDefault="00534E66" w:rsidP="004C52C8">
    <w:pPr>
      <w:pStyle w:val="Encabezado"/>
      <w:spacing w:line="240" w:lineRule="auto"/>
      <w:jc w:val="center"/>
      <w:rPr>
        <w:rFonts w:ascii="Tahoma" w:hAnsi="Tahoma" w:cs="Tahoma"/>
        <w:b/>
        <w:i/>
        <w:color w:val="FF9900"/>
        <w:sz w:val="24"/>
        <w:lang w:val="es-MX"/>
      </w:rPr>
    </w:pPr>
  </w:p>
  <w:p w:rsidR="00AB6E98" w:rsidRDefault="00AB6E98" w:rsidP="00951A75">
    <w:pPr>
      <w:pStyle w:val="Encabezado"/>
      <w:spacing w:line="240" w:lineRule="auto"/>
      <w:rPr>
        <w:rFonts w:ascii="Tahoma" w:hAnsi="Tahoma" w:cs="Tahoma"/>
        <w:b/>
        <w:i/>
        <w:color w:val="FF9900"/>
        <w:sz w:val="24"/>
        <w:lang w:val="es-MX"/>
      </w:rPr>
    </w:pPr>
    <w:r>
      <w:rPr>
        <w:rFonts w:ascii="Tahoma" w:hAnsi="Tahoma" w:cs="Tahoma"/>
        <w:b/>
        <w:noProof/>
        <w:sz w:val="20"/>
        <w:szCs w:val="20"/>
        <w:lang w:val="es-MX" w:eastAsia="es-MX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0E29A651" wp14:editId="6EDE2533">
              <wp:simplePos x="0" y="0"/>
              <wp:positionH relativeFrom="column">
                <wp:posOffset>0</wp:posOffset>
              </wp:positionH>
              <wp:positionV relativeFrom="paragraph">
                <wp:posOffset>84455</wp:posOffset>
              </wp:positionV>
              <wp:extent cx="8839200" cy="0"/>
              <wp:effectExtent l="19050" t="17780" r="19050" b="20320"/>
              <wp:wrapNone/>
              <wp:docPr id="5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8392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42EE357" id="Line 2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6.65pt" to="696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3328"/>
    <w:rsid w:val="00007AC3"/>
    <w:rsid w:val="00017D90"/>
    <w:rsid w:val="00023106"/>
    <w:rsid w:val="00024BF9"/>
    <w:rsid w:val="000314A3"/>
    <w:rsid w:val="00045A30"/>
    <w:rsid w:val="00046F25"/>
    <w:rsid w:val="00052ED2"/>
    <w:rsid w:val="0005542A"/>
    <w:rsid w:val="00062581"/>
    <w:rsid w:val="00076375"/>
    <w:rsid w:val="00077B12"/>
    <w:rsid w:val="00093328"/>
    <w:rsid w:val="0009536F"/>
    <w:rsid w:val="00097D24"/>
    <w:rsid w:val="000A144D"/>
    <w:rsid w:val="000A2BA7"/>
    <w:rsid w:val="000A488B"/>
    <w:rsid w:val="000C3517"/>
    <w:rsid w:val="000C3F3E"/>
    <w:rsid w:val="000C7286"/>
    <w:rsid w:val="000D7486"/>
    <w:rsid w:val="000D79D2"/>
    <w:rsid w:val="000E70B3"/>
    <w:rsid w:val="000F2376"/>
    <w:rsid w:val="000F3059"/>
    <w:rsid w:val="00100EB1"/>
    <w:rsid w:val="00115F75"/>
    <w:rsid w:val="00122252"/>
    <w:rsid w:val="00133799"/>
    <w:rsid w:val="0013509F"/>
    <w:rsid w:val="00136020"/>
    <w:rsid w:val="00136E2E"/>
    <w:rsid w:val="00141675"/>
    <w:rsid w:val="001427C6"/>
    <w:rsid w:val="0014459D"/>
    <w:rsid w:val="00145F66"/>
    <w:rsid w:val="00154736"/>
    <w:rsid w:val="001557E6"/>
    <w:rsid w:val="0015660D"/>
    <w:rsid w:val="001566BE"/>
    <w:rsid w:val="001577CA"/>
    <w:rsid w:val="00157C68"/>
    <w:rsid w:val="00157CFB"/>
    <w:rsid w:val="00161766"/>
    <w:rsid w:val="00166EAC"/>
    <w:rsid w:val="00173F14"/>
    <w:rsid w:val="00176D83"/>
    <w:rsid w:val="001805FA"/>
    <w:rsid w:val="00180918"/>
    <w:rsid w:val="00185E74"/>
    <w:rsid w:val="00187B30"/>
    <w:rsid w:val="00190975"/>
    <w:rsid w:val="001939C3"/>
    <w:rsid w:val="001941C2"/>
    <w:rsid w:val="001A4BFA"/>
    <w:rsid w:val="001A6BA6"/>
    <w:rsid w:val="001B0548"/>
    <w:rsid w:val="001B5B47"/>
    <w:rsid w:val="001C58C1"/>
    <w:rsid w:val="001C7D30"/>
    <w:rsid w:val="001E3B69"/>
    <w:rsid w:val="001E4CF2"/>
    <w:rsid w:val="001E5446"/>
    <w:rsid w:val="00200BA3"/>
    <w:rsid w:val="00200BD2"/>
    <w:rsid w:val="002016A4"/>
    <w:rsid w:val="00203B71"/>
    <w:rsid w:val="002046F5"/>
    <w:rsid w:val="00204A9B"/>
    <w:rsid w:val="00207849"/>
    <w:rsid w:val="00214FAC"/>
    <w:rsid w:val="00216831"/>
    <w:rsid w:val="0022257C"/>
    <w:rsid w:val="00223D7A"/>
    <w:rsid w:val="00225912"/>
    <w:rsid w:val="00232860"/>
    <w:rsid w:val="00236CE1"/>
    <w:rsid w:val="00246761"/>
    <w:rsid w:val="0025673D"/>
    <w:rsid w:val="002701C8"/>
    <w:rsid w:val="002716E4"/>
    <w:rsid w:val="002762E0"/>
    <w:rsid w:val="00277A44"/>
    <w:rsid w:val="00277CFF"/>
    <w:rsid w:val="00293DCF"/>
    <w:rsid w:val="0029474B"/>
    <w:rsid w:val="00294CF4"/>
    <w:rsid w:val="002B0342"/>
    <w:rsid w:val="002B665B"/>
    <w:rsid w:val="002C3E37"/>
    <w:rsid w:val="002C45ED"/>
    <w:rsid w:val="002D27F6"/>
    <w:rsid w:val="002D2DD7"/>
    <w:rsid w:val="002E34FC"/>
    <w:rsid w:val="002E4D11"/>
    <w:rsid w:val="002F3357"/>
    <w:rsid w:val="002F7A70"/>
    <w:rsid w:val="00303099"/>
    <w:rsid w:val="00315863"/>
    <w:rsid w:val="00316FCE"/>
    <w:rsid w:val="003175DE"/>
    <w:rsid w:val="00324A08"/>
    <w:rsid w:val="00334BCE"/>
    <w:rsid w:val="00342C43"/>
    <w:rsid w:val="00344CC0"/>
    <w:rsid w:val="00353328"/>
    <w:rsid w:val="0035576F"/>
    <w:rsid w:val="00356CB9"/>
    <w:rsid w:val="00360B80"/>
    <w:rsid w:val="003870CB"/>
    <w:rsid w:val="00393C4B"/>
    <w:rsid w:val="003A29BB"/>
    <w:rsid w:val="003B0DA0"/>
    <w:rsid w:val="003B6A32"/>
    <w:rsid w:val="003C1492"/>
    <w:rsid w:val="003C32A8"/>
    <w:rsid w:val="003C66CE"/>
    <w:rsid w:val="003D0099"/>
    <w:rsid w:val="003E5CD8"/>
    <w:rsid w:val="003E7B33"/>
    <w:rsid w:val="003F245E"/>
    <w:rsid w:val="00400988"/>
    <w:rsid w:val="0040134D"/>
    <w:rsid w:val="004024D2"/>
    <w:rsid w:val="00406D6B"/>
    <w:rsid w:val="004147FF"/>
    <w:rsid w:val="00414D1B"/>
    <w:rsid w:val="00414FCB"/>
    <w:rsid w:val="00420465"/>
    <w:rsid w:val="00420C98"/>
    <w:rsid w:val="0042275D"/>
    <w:rsid w:val="004228CE"/>
    <w:rsid w:val="00430ADC"/>
    <w:rsid w:val="004324F4"/>
    <w:rsid w:val="004354A9"/>
    <w:rsid w:val="00435D4A"/>
    <w:rsid w:val="0043600E"/>
    <w:rsid w:val="004476EB"/>
    <w:rsid w:val="0045162A"/>
    <w:rsid w:val="004613AF"/>
    <w:rsid w:val="00463982"/>
    <w:rsid w:val="00464962"/>
    <w:rsid w:val="004662D0"/>
    <w:rsid w:val="00466ACA"/>
    <w:rsid w:val="0047558C"/>
    <w:rsid w:val="00475DAD"/>
    <w:rsid w:val="004761BA"/>
    <w:rsid w:val="00481FD3"/>
    <w:rsid w:val="00482E2B"/>
    <w:rsid w:val="004965DA"/>
    <w:rsid w:val="004B2ED1"/>
    <w:rsid w:val="004B34AB"/>
    <w:rsid w:val="004B4818"/>
    <w:rsid w:val="004C52C8"/>
    <w:rsid w:val="004D3EDF"/>
    <w:rsid w:val="004E3D5F"/>
    <w:rsid w:val="00500EF0"/>
    <w:rsid w:val="00503B9B"/>
    <w:rsid w:val="0050599C"/>
    <w:rsid w:val="00511FBD"/>
    <w:rsid w:val="005275BB"/>
    <w:rsid w:val="00530DCF"/>
    <w:rsid w:val="00534CE7"/>
    <w:rsid w:val="00534E66"/>
    <w:rsid w:val="0053672E"/>
    <w:rsid w:val="00536B73"/>
    <w:rsid w:val="00546433"/>
    <w:rsid w:val="00547752"/>
    <w:rsid w:val="00555635"/>
    <w:rsid w:val="00564475"/>
    <w:rsid w:val="0056464D"/>
    <w:rsid w:val="005729B0"/>
    <w:rsid w:val="00573F36"/>
    <w:rsid w:val="00575D39"/>
    <w:rsid w:val="005762BB"/>
    <w:rsid w:val="00581B9F"/>
    <w:rsid w:val="005A0494"/>
    <w:rsid w:val="005A1DE5"/>
    <w:rsid w:val="005C09DB"/>
    <w:rsid w:val="005C63AA"/>
    <w:rsid w:val="005C70E6"/>
    <w:rsid w:val="005D1852"/>
    <w:rsid w:val="005D394F"/>
    <w:rsid w:val="005D51B0"/>
    <w:rsid w:val="005D788E"/>
    <w:rsid w:val="005E2BDC"/>
    <w:rsid w:val="005F3DA9"/>
    <w:rsid w:val="005F641E"/>
    <w:rsid w:val="00602F8B"/>
    <w:rsid w:val="00611E8D"/>
    <w:rsid w:val="006249ED"/>
    <w:rsid w:val="00631231"/>
    <w:rsid w:val="00631DEA"/>
    <w:rsid w:val="0063443E"/>
    <w:rsid w:val="00636961"/>
    <w:rsid w:val="00642F90"/>
    <w:rsid w:val="00645547"/>
    <w:rsid w:val="006510DE"/>
    <w:rsid w:val="00652F25"/>
    <w:rsid w:val="0065554F"/>
    <w:rsid w:val="00666FAD"/>
    <w:rsid w:val="00674E81"/>
    <w:rsid w:val="00677481"/>
    <w:rsid w:val="006806A6"/>
    <w:rsid w:val="0068557E"/>
    <w:rsid w:val="0069230C"/>
    <w:rsid w:val="00694663"/>
    <w:rsid w:val="006967B8"/>
    <w:rsid w:val="006A25A5"/>
    <w:rsid w:val="006B092D"/>
    <w:rsid w:val="006C09F9"/>
    <w:rsid w:val="006C20F6"/>
    <w:rsid w:val="006D5B1F"/>
    <w:rsid w:val="006E76A5"/>
    <w:rsid w:val="00702F34"/>
    <w:rsid w:val="00706220"/>
    <w:rsid w:val="00710C77"/>
    <w:rsid w:val="00716FE6"/>
    <w:rsid w:val="0072033B"/>
    <w:rsid w:val="00724549"/>
    <w:rsid w:val="00725C0C"/>
    <w:rsid w:val="00725FA1"/>
    <w:rsid w:val="00730973"/>
    <w:rsid w:val="00731AF2"/>
    <w:rsid w:val="007362DE"/>
    <w:rsid w:val="007428D9"/>
    <w:rsid w:val="00746106"/>
    <w:rsid w:val="00752F0C"/>
    <w:rsid w:val="00754F94"/>
    <w:rsid w:val="00760500"/>
    <w:rsid w:val="007612F7"/>
    <w:rsid w:val="00762A09"/>
    <w:rsid w:val="00776261"/>
    <w:rsid w:val="00777467"/>
    <w:rsid w:val="00781144"/>
    <w:rsid w:val="007816FA"/>
    <w:rsid w:val="007A0ACB"/>
    <w:rsid w:val="007A2430"/>
    <w:rsid w:val="007A26FC"/>
    <w:rsid w:val="007A3B7F"/>
    <w:rsid w:val="007A7865"/>
    <w:rsid w:val="007B65FE"/>
    <w:rsid w:val="007C20A9"/>
    <w:rsid w:val="007C33CE"/>
    <w:rsid w:val="007C74C8"/>
    <w:rsid w:val="007D3874"/>
    <w:rsid w:val="007D5A22"/>
    <w:rsid w:val="007E0260"/>
    <w:rsid w:val="007E547B"/>
    <w:rsid w:val="007E7EE5"/>
    <w:rsid w:val="007F6DD8"/>
    <w:rsid w:val="008036FE"/>
    <w:rsid w:val="00806722"/>
    <w:rsid w:val="008202A1"/>
    <w:rsid w:val="008203A9"/>
    <w:rsid w:val="00822E7B"/>
    <w:rsid w:val="008236F1"/>
    <w:rsid w:val="00826604"/>
    <w:rsid w:val="00827F4F"/>
    <w:rsid w:val="00834E5A"/>
    <w:rsid w:val="00835553"/>
    <w:rsid w:val="00844D48"/>
    <w:rsid w:val="00850AA0"/>
    <w:rsid w:val="00851A29"/>
    <w:rsid w:val="00851CA2"/>
    <w:rsid w:val="00857770"/>
    <w:rsid w:val="008613E7"/>
    <w:rsid w:val="00864752"/>
    <w:rsid w:val="0086609B"/>
    <w:rsid w:val="008746D9"/>
    <w:rsid w:val="008753F5"/>
    <w:rsid w:val="0087714C"/>
    <w:rsid w:val="00895581"/>
    <w:rsid w:val="00896550"/>
    <w:rsid w:val="008A3084"/>
    <w:rsid w:val="008A3947"/>
    <w:rsid w:val="008A759F"/>
    <w:rsid w:val="008B054C"/>
    <w:rsid w:val="008B2349"/>
    <w:rsid w:val="008B6F4B"/>
    <w:rsid w:val="008C2043"/>
    <w:rsid w:val="008C6A8A"/>
    <w:rsid w:val="008C7D97"/>
    <w:rsid w:val="008D34ED"/>
    <w:rsid w:val="008D446A"/>
    <w:rsid w:val="008D74ED"/>
    <w:rsid w:val="008E0C23"/>
    <w:rsid w:val="008F0DC6"/>
    <w:rsid w:val="00902BE9"/>
    <w:rsid w:val="00910593"/>
    <w:rsid w:val="00917AB7"/>
    <w:rsid w:val="0092053A"/>
    <w:rsid w:val="00921C90"/>
    <w:rsid w:val="00926EDD"/>
    <w:rsid w:val="0094277E"/>
    <w:rsid w:val="009479C5"/>
    <w:rsid w:val="00950735"/>
    <w:rsid w:val="00951A75"/>
    <w:rsid w:val="009670B3"/>
    <w:rsid w:val="009714FE"/>
    <w:rsid w:val="009814E8"/>
    <w:rsid w:val="009824F1"/>
    <w:rsid w:val="009873D0"/>
    <w:rsid w:val="00993AE6"/>
    <w:rsid w:val="00997A66"/>
    <w:rsid w:val="009A42A8"/>
    <w:rsid w:val="009B3684"/>
    <w:rsid w:val="009B70AD"/>
    <w:rsid w:val="009B740A"/>
    <w:rsid w:val="009C18BF"/>
    <w:rsid w:val="009D1E66"/>
    <w:rsid w:val="009D285C"/>
    <w:rsid w:val="00A000B2"/>
    <w:rsid w:val="00A009F5"/>
    <w:rsid w:val="00A13D8E"/>
    <w:rsid w:val="00A200BA"/>
    <w:rsid w:val="00A22030"/>
    <w:rsid w:val="00A33A48"/>
    <w:rsid w:val="00A36E81"/>
    <w:rsid w:val="00A41791"/>
    <w:rsid w:val="00A4393D"/>
    <w:rsid w:val="00A573F4"/>
    <w:rsid w:val="00A6379F"/>
    <w:rsid w:val="00A63F80"/>
    <w:rsid w:val="00A66F45"/>
    <w:rsid w:val="00A760F5"/>
    <w:rsid w:val="00A77C2C"/>
    <w:rsid w:val="00A86FE3"/>
    <w:rsid w:val="00A872AD"/>
    <w:rsid w:val="00A9492E"/>
    <w:rsid w:val="00A97B9C"/>
    <w:rsid w:val="00A97D85"/>
    <w:rsid w:val="00AA3A4B"/>
    <w:rsid w:val="00AA3C2B"/>
    <w:rsid w:val="00AB022E"/>
    <w:rsid w:val="00AB1159"/>
    <w:rsid w:val="00AB43D7"/>
    <w:rsid w:val="00AB6E98"/>
    <w:rsid w:val="00AC173E"/>
    <w:rsid w:val="00AC380B"/>
    <w:rsid w:val="00AC41C0"/>
    <w:rsid w:val="00AC6411"/>
    <w:rsid w:val="00AC6750"/>
    <w:rsid w:val="00AD385C"/>
    <w:rsid w:val="00AD66E6"/>
    <w:rsid w:val="00AE113F"/>
    <w:rsid w:val="00AE2706"/>
    <w:rsid w:val="00AF19F3"/>
    <w:rsid w:val="00AF5435"/>
    <w:rsid w:val="00B00F5C"/>
    <w:rsid w:val="00B013E8"/>
    <w:rsid w:val="00B04E74"/>
    <w:rsid w:val="00B078EA"/>
    <w:rsid w:val="00B10C92"/>
    <w:rsid w:val="00B11649"/>
    <w:rsid w:val="00B12F14"/>
    <w:rsid w:val="00B145E1"/>
    <w:rsid w:val="00B16E7C"/>
    <w:rsid w:val="00B303E2"/>
    <w:rsid w:val="00B41679"/>
    <w:rsid w:val="00B4548E"/>
    <w:rsid w:val="00B507E0"/>
    <w:rsid w:val="00B63011"/>
    <w:rsid w:val="00B67559"/>
    <w:rsid w:val="00B7403C"/>
    <w:rsid w:val="00B741B4"/>
    <w:rsid w:val="00B76113"/>
    <w:rsid w:val="00B81A67"/>
    <w:rsid w:val="00BA35F8"/>
    <w:rsid w:val="00BB0ABE"/>
    <w:rsid w:val="00BB39E2"/>
    <w:rsid w:val="00BB7BEC"/>
    <w:rsid w:val="00BC3F1A"/>
    <w:rsid w:val="00BC4823"/>
    <w:rsid w:val="00BD082B"/>
    <w:rsid w:val="00BD1D5A"/>
    <w:rsid w:val="00BE1A6E"/>
    <w:rsid w:val="00BE4828"/>
    <w:rsid w:val="00BF0DC0"/>
    <w:rsid w:val="00BF197E"/>
    <w:rsid w:val="00BF3596"/>
    <w:rsid w:val="00BF5E78"/>
    <w:rsid w:val="00C04AB5"/>
    <w:rsid w:val="00C06FB4"/>
    <w:rsid w:val="00C11091"/>
    <w:rsid w:val="00C141FB"/>
    <w:rsid w:val="00C1764F"/>
    <w:rsid w:val="00C23F25"/>
    <w:rsid w:val="00C24170"/>
    <w:rsid w:val="00C26471"/>
    <w:rsid w:val="00C30474"/>
    <w:rsid w:val="00C3606A"/>
    <w:rsid w:val="00C366BA"/>
    <w:rsid w:val="00C36E5D"/>
    <w:rsid w:val="00C43D12"/>
    <w:rsid w:val="00C54D5F"/>
    <w:rsid w:val="00C562D2"/>
    <w:rsid w:val="00C612CB"/>
    <w:rsid w:val="00C617A6"/>
    <w:rsid w:val="00C67EE9"/>
    <w:rsid w:val="00C743FB"/>
    <w:rsid w:val="00C91DA2"/>
    <w:rsid w:val="00C934F8"/>
    <w:rsid w:val="00C95384"/>
    <w:rsid w:val="00CA0465"/>
    <w:rsid w:val="00CA0858"/>
    <w:rsid w:val="00CB3979"/>
    <w:rsid w:val="00CB5110"/>
    <w:rsid w:val="00CB59AA"/>
    <w:rsid w:val="00CB6C86"/>
    <w:rsid w:val="00CC12C9"/>
    <w:rsid w:val="00CD03F4"/>
    <w:rsid w:val="00CE0130"/>
    <w:rsid w:val="00CE028D"/>
    <w:rsid w:val="00CE1A15"/>
    <w:rsid w:val="00CE21E9"/>
    <w:rsid w:val="00CE4932"/>
    <w:rsid w:val="00D131B1"/>
    <w:rsid w:val="00D141A4"/>
    <w:rsid w:val="00D23314"/>
    <w:rsid w:val="00D26EEB"/>
    <w:rsid w:val="00D26F94"/>
    <w:rsid w:val="00D4190E"/>
    <w:rsid w:val="00D4212D"/>
    <w:rsid w:val="00D4499D"/>
    <w:rsid w:val="00D47301"/>
    <w:rsid w:val="00D50FC3"/>
    <w:rsid w:val="00D51614"/>
    <w:rsid w:val="00D52890"/>
    <w:rsid w:val="00D54B3E"/>
    <w:rsid w:val="00D61813"/>
    <w:rsid w:val="00D65E7B"/>
    <w:rsid w:val="00D6794A"/>
    <w:rsid w:val="00D7341F"/>
    <w:rsid w:val="00D74D70"/>
    <w:rsid w:val="00D828D6"/>
    <w:rsid w:val="00D872B9"/>
    <w:rsid w:val="00D97449"/>
    <w:rsid w:val="00D977F8"/>
    <w:rsid w:val="00DC085E"/>
    <w:rsid w:val="00DC208E"/>
    <w:rsid w:val="00DC272E"/>
    <w:rsid w:val="00DC3269"/>
    <w:rsid w:val="00DC3A74"/>
    <w:rsid w:val="00DD087F"/>
    <w:rsid w:val="00DE13F5"/>
    <w:rsid w:val="00DE5F42"/>
    <w:rsid w:val="00DF12A9"/>
    <w:rsid w:val="00DF1DDF"/>
    <w:rsid w:val="00DF4907"/>
    <w:rsid w:val="00E02C2A"/>
    <w:rsid w:val="00E075AF"/>
    <w:rsid w:val="00E304DC"/>
    <w:rsid w:val="00E32FBF"/>
    <w:rsid w:val="00E37BAF"/>
    <w:rsid w:val="00E427C3"/>
    <w:rsid w:val="00E44183"/>
    <w:rsid w:val="00E44B40"/>
    <w:rsid w:val="00E609B1"/>
    <w:rsid w:val="00E62602"/>
    <w:rsid w:val="00E70CBC"/>
    <w:rsid w:val="00E8145C"/>
    <w:rsid w:val="00E83DD4"/>
    <w:rsid w:val="00E96D12"/>
    <w:rsid w:val="00EA4DFF"/>
    <w:rsid w:val="00EB35E3"/>
    <w:rsid w:val="00EC2EE8"/>
    <w:rsid w:val="00ED09B2"/>
    <w:rsid w:val="00ED18A8"/>
    <w:rsid w:val="00ED23A2"/>
    <w:rsid w:val="00ED7173"/>
    <w:rsid w:val="00EE0A96"/>
    <w:rsid w:val="00EF1EF4"/>
    <w:rsid w:val="00EF21E5"/>
    <w:rsid w:val="00EF3030"/>
    <w:rsid w:val="00F00CBC"/>
    <w:rsid w:val="00F03514"/>
    <w:rsid w:val="00F03E36"/>
    <w:rsid w:val="00F068AC"/>
    <w:rsid w:val="00F11368"/>
    <w:rsid w:val="00F17F2D"/>
    <w:rsid w:val="00F23101"/>
    <w:rsid w:val="00F26385"/>
    <w:rsid w:val="00F5239B"/>
    <w:rsid w:val="00F602B1"/>
    <w:rsid w:val="00F835F7"/>
    <w:rsid w:val="00F85E42"/>
    <w:rsid w:val="00F90851"/>
    <w:rsid w:val="00F928B5"/>
    <w:rsid w:val="00F96A3E"/>
    <w:rsid w:val="00FA36EF"/>
    <w:rsid w:val="00FA7694"/>
    <w:rsid w:val="00FB008F"/>
    <w:rsid w:val="00FB00B3"/>
    <w:rsid w:val="00FB197D"/>
    <w:rsid w:val="00FB1DE2"/>
    <w:rsid w:val="00FB2B4F"/>
    <w:rsid w:val="00FB4039"/>
    <w:rsid w:val="00FB421E"/>
    <w:rsid w:val="00FB47AA"/>
    <w:rsid w:val="00FC3962"/>
    <w:rsid w:val="00FC3E20"/>
    <w:rsid w:val="00FC69D6"/>
    <w:rsid w:val="00FD0702"/>
    <w:rsid w:val="00FD7B28"/>
    <w:rsid w:val="00FE12F7"/>
    <w:rsid w:val="00FE2593"/>
    <w:rsid w:val="00FE358B"/>
    <w:rsid w:val="00FE37FE"/>
    <w:rsid w:val="00FF43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AEB64551-E96E-4F8B-8D99-7A8BD32D4B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93328"/>
    <w:pPr>
      <w:spacing w:line="360" w:lineRule="auto"/>
      <w:jc w:val="both"/>
    </w:pPr>
    <w:rPr>
      <w:rFonts w:ascii="Arial" w:hAnsi="Arial"/>
      <w:sz w:val="22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093328"/>
    <w:pPr>
      <w:spacing w:line="36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rsid w:val="00093328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rsid w:val="00093328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link w:val="TextodegloboCar"/>
    <w:rsid w:val="00FB1DE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FB1DE2"/>
    <w:rPr>
      <w:rFonts w:ascii="Tahoma" w:hAnsi="Tahoma" w:cs="Tahoma"/>
      <w:sz w:val="16"/>
      <w:szCs w:val="16"/>
      <w:lang w:val="es-ES" w:eastAsia="es-ES"/>
    </w:rPr>
  </w:style>
  <w:style w:type="character" w:customStyle="1" w:styleId="PiedepginaCar">
    <w:name w:val="Pie de página Car"/>
    <w:basedOn w:val="Fuentedeprrafopredeter"/>
    <w:link w:val="Piedepgina"/>
    <w:rsid w:val="002E4D11"/>
    <w:rPr>
      <w:rFonts w:ascii="Arial" w:hAnsi="Arial"/>
      <w:sz w:val="22"/>
      <w:szCs w:val="24"/>
      <w:lang w:val="es-ES" w:eastAsia="es-ES"/>
    </w:rPr>
  </w:style>
  <w:style w:type="character" w:styleId="Nmerodepgina">
    <w:name w:val="page number"/>
    <w:basedOn w:val="Fuentedeprrafopredeter"/>
    <w:rsid w:val="00161766"/>
  </w:style>
  <w:style w:type="character" w:customStyle="1" w:styleId="EncabezadoCar">
    <w:name w:val="Encabezado Car"/>
    <w:basedOn w:val="Fuentedeprrafopredeter"/>
    <w:link w:val="Encabezado"/>
    <w:uiPriority w:val="99"/>
    <w:rsid w:val="006B092D"/>
    <w:rPr>
      <w:rFonts w:ascii="Arial" w:hAnsi="Arial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85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9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3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8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7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66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7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2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1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10.gif"/><Relationship Id="rId1" Type="http://schemas.openxmlformats.org/officeDocument/2006/relationships/image" Target="media/image1.gif"/><Relationship Id="rId5" Type="http://schemas.openxmlformats.org/officeDocument/2006/relationships/image" Target="media/image3.jpeg"/><Relationship Id="rId4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95</Words>
  <Characters>526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620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Ebarbosa</dc:creator>
  <cp:lastModifiedBy>Camara Lopez, Raul</cp:lastModifiedBy>
  <cp:revision>5</cp:revision>
  <cp:lastPrinted>2013-07-17T20:15:00Z</cp:lastPrinted>
  <dcterms:created xsi:type="dcterms:W3CDTF">2016-07-06T15:59:00Z</dcterms:created>
  <dcterms:modified xsi:type="dcterms:W3CDTF">2016-08-02T18:56:00Z</dcterms:modified>
</cp:coreProperties>
</file>