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E871EB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 w:rsidR="00023106">
        <w:rPr>
          <w:rFonts w:cs="Arial"/>
          <w:color w:val="FF9900"/>
          <w:sz w:val="24"/>
        </w:rPr>
        <w:tab/>
      </w:r>
      <w:r w:rsidR="00023106"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E871EB">
        <w:rPr>
          <w:rFonts w:cs="Arial"/>
          <w:color w:val="993300"/>
          <w:szCs w:val="22"/>
        </w:rPr>
        <w:t>Diciembre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E871EB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diciembre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E871EB" w:rsidP="00E871E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220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973</w:t>
            </w:r>
          </w:p>
        </w:tc>
        <w:tc>
          <w:tcPr>
            <w:tcW w:w="1541" w:type="dxa"/>
            <w:vAlign w:val="bottom"/>
          </w:tcPr>
          <w:p w:rsidR="00353328" w:rsidRPr="00534E66" w:rsidRDefault="00E871EB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220,973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E871EB" w:rsidP="0061552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</w:t>
            </w:r>
            <w:r w:rsidR="00435D4A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615523">
              <w:rPr>
                <w:rFonts w:cs="Arial"/>
                <w:sz w:val="18"/>
                <w:szCs w:val="18"/>
                <w:lang w:val="es-MX" w:eastAsia="es-MX"/>
              </w:rPr>
              <w:t>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752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157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D70DD7" w:rsidP="00FD44E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434</w:t>
            </w:r>
            <w:r w:rsidR="006D5B1F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706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D70DD7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14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185171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D70DD7" w:rsidP="00D70DD7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780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D70DD7" w:rsidP="00D70DD7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780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D70DD7" w:rsidP="00D70DD7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127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242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D70DD7" w:rsidP="00D70DD7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B65CC5">
              <w:rPr>
                <w:rFonts w:cs="Arial"/>
                <w:sz w:val="18"/>
                <w:szCs w:val="18"/>
                <w:lang w:val="es-MX" w:eastAsia="es-MX"/>
              </w:rPr>
              <w:t>4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33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D70DD7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D70DD7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531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8</w:t>
            </w:r>
            <w:r w:rsidR="0067104A">
              <w:rPr>
                <w:rFonts w:cs="Arial"/>
                <w:sz w:val="18"/>
                <w:szCs w:val="18"/>
                <w:lang w:val="es-MX" w:eastAsia="es-MX"/>
              </w:rPr>
              <w:t>08</w:t>
            </w:r>
          </w:p>
        </w:tc>
        <w:tc>
          <w:tcPr>
            <w:tcW w:w="1541" w:type="dxa"/>
            <w:vAlign w:val="bottom"/>
          </w:tcPr>
          <w:p w:rsidR="005C70E6" w:rsidRPr="00534E66" w:rsidRDefault="00D70DD7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44,395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046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353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FD44E9" w:rsidP="00FD44E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257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146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FD44E9" w:rsidP="00FD44E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789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207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D70DD7" w:rsidP="00B65CC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35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185171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D70DD7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50,407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D70DD7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9,544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D70DD7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363,463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EB03B5" w:rsidP="00EB03B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111</w:t>
            </w:r>
            <w:r w:rsidR="001736E9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785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EB03B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51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678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1736E9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</w:t>
            </w:r>
            <w:r w:rsidR="00D70DD7">
              <w:rPr>
                <w:rFonts w:cs="Arial"/>
                <w:sz w:val="18"/>
                <w:szCs w:val="18"/>
                <w:lang w:val="es-MX" w:eastAsia="es-MX"/>
              </w:rPr>
              <w:t>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615523" w:rsidP="006155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808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968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615523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280,692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200829" w:rsidP="0067104A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</w:t>
            </w:r>
            <w:r w:rsidR="00615523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728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615523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354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615523" w:rsidP="004C06CD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248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4C06CD" w:rsidP="004C06CD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615523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480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615523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024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615523" w:rsidP="00B65CC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28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bookmarkStart w:id="0" w:name="_GoBack"/>
      <w:bookmarkEnd w:id="0"/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9610F" w:rsidRDefault="0089610F">
      <w:r>
        <w:separator/>
      </w:r>
    </w:p>
  </w:endnote>
  <w:endnote w:type="continuationSeparator" w:id="0">
    <w:p w:rsidR="0089610F" w:rsidRDefault="008961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BD2721" w:rsidP="00BD2721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Enero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</w:t>
          </w:r>
          <w:r>
            <w:rPr>
              <w:i/>
              <w:sz w:val="16"/>
              <w:szCs w:val="16"/>
            </w:rPr>
            <w:t>7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185171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185171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9610F" w:rsidRDefault="0089610F">
      <w:r>
        <w:separator/>
      </w:r>
    </w:p>
  </w:footnote>
  <w:footnote w:type="continuationSeparator" w:id="0">
    <w:p w:rsidR="0089610F" w:rsidRDefault="008961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6E9"/>
    <w:rsid w:val="00173F14"/>
    <w:rsid w:val="00176D83"/>
    <w:rsid w:val="001805FA"/>
    <w:rsid w:val="00180918"/>
    <w:rsid w:val="00185171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829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639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06CD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E50AB"/>
    <w:rsid w:val="005F3DA9"/>
    <w:rsid w:val="005F641E"/>
    <w:rsid w:val="00602F8B"/>
    <w:rsid w:val="00611E8D"/>
    <w:rsid w:val="00615523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104A"/>
    <w:rsid w:val="00674E81"/>
    <w:rsid w:val="00677481"/>
    <w:rsid w:val="006806A6"/>
    <w:rsid w:val="0068557E"/>
    <w:rsid w:val="0069230C"/>
    <w:rsid w:val="00694663"/>
    <w:rsid w:val="006967B8"/>
    <w:rsid w:val="006A25A5"/>
    <w:rsid w:val="006B092D"/>
    <w:rsid w:val="006B77BE"/>
    <w:rsid w:val="006C09F9"/>
    <w:rsid w:val="006C20F6"/>
    <w:rsid w:val="006D5B1F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10F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7571E"/>
    <w:rsid w:val="009814E8"/>
    <w:rsid w:val="009824F1"/>
    <w:rsid w:val="009873D0"/>
    <w:rsid w:val="00993AE6"/>
    <w:rsid w:val="00995923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22030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B9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4740D"/>
    <w:rsid w:val="00B507E0"/>
    <w:rsid w:val="00B63011"/>
    <w:rsid w:val="00B65CC5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D2721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496"/>
    <w:rsid w:val="00CB6C86"/>
    <w:rsid w:val="00CC12C9"/>
    <w:rsid w:val="00CC3AFE"/>
    <w:rsid w:val="00CD03F4"/>
    <w:rsid w:val="00CE0130"/>
    <w:rsid w:val="00CE028D"/>
    <w:rsid w:val="00CE1A15"/>
    <w:rsid w:val="00CE21E9"/>
    <w:rsid w:val="00CE4932"/>
    <w:rsid w:val="00D024E4"/>
    <w:rsid w:val="00D131B1"/>
    <w:rsid w:val="00D141A4"/>
    <w:rsid w:val="00D23314"/>
    <w:rsid w:val="00D26EEB"/>
    <w:rsid w:val="00D26F94"/>
    <w:rsid w:val="00D366E6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0DD7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871EB"/>
    <w:rsid w:val="00E96D12"/>
    <w:rsid w:val="00EA4DFF"/>
    <w:rsid w:val="00EB03B5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44E9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101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Camara Lopez, Raul</cp:lastModifiedBy>
  <cp:revision>4</cp:revision>
  <cp:lastPrinted>2013-07-17T20:15:00Z</cp:lastPrinted>
  <dcterms:created xsi:type="dcterms:W3CDTF">2017-01-16T18:22:00Z</dcterms:created>
  <dcterms:modified xsi:type="dcterms:W3CDTF">2017-01-18T21:45:00Z</dcterms:modified>
</cp:coreProperties>
</file>